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33F9E313" wp14:paraId="7935ACB6" wp14:textId="35B47907">
      <w:pPr>
        <w:spacing w:before="240" w:beforeAutospacing="off" w:after="0" w:afterAutospacing="off" w:line="240" w:lineRule="auto"/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u w:val="single"/>
          <w:lang w:val="cs-CZ"/>
        </w:rPr>
      </w:pPr>
      <w:r w:rsidRPr="33F9E313" w:rsidR="640CF951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u w:val="single"/>
          <w:lang w:val="cs-CZ"/>
        </w:rPr>
        <w:t>Jako pes</w:t>
      </w:r>
    </w:p>
    <w:p xmlns:wp14="http://schemas.microsoft.com/office/word/2010/wordml" w:rsidP="33F9E313" wp14:paraId="74681D3A" wp14:textId="06FC6411">
      <w:pPr>
        <w:spacing w:before="240" w:beforeAutospacing="off" w:after="0" w:afterAutospacing="off" w:line="240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</w:pPr>
      <w:r w:rsidRPr="33F9E313" w:rsidR="640CF951"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  <w:t>Sebrat svou sílu, sbalit si bágl</w:t>
      </w:r>
    </w:p>
    <w:p xmlns:wp14="http://schemas.microsoft.com/office/word/2010/wordml" w:rsidP="33F9E313" wp14:paraId="617021AB" wp14:textId="1EC86587">
      <w:pPr>
        <w:spacing w:before="240" w:beforeAutospacing="off" w:after="0" w:afterAutospacing="off" w:line="240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</w:pPr>
      <w:r w:rsidRPr="33F9E313" w:rsidR="640CF951"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  <w:t xml:space="preserve">píchnout hodiny, opustit </w:t>
      </w:r>
      <w:r w:rsidRPr="33F9E313" w:rsidR="640CF951"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  <w:t>Prágl</w:t>
      </w:r>
    </w:p>
    <w:p xmlns:wp14="http://schemas.microsoft.com/office/word/2010/wordml" w:rsidP="33F9E313" wp14:paraId="7E3BA8E6" wp14:textId="4F0B3F9E">
      <w:pPr>
        <w:spacing w:before="240" w:beforeAutospacing="off" w:after="0" w:afterAutospacing="off" w:line="240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</w:pPr>
      <w:r w:rsidRPr="33F9E313" w:rsidR="640CF951"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  <w:t>naskočit na rychlík</w:t>
      </w:r>
    </w:p>
    <w:p xmlns:wp14="http://schemas.microsoft.com/office/word/2010/wordml" w:rsidP="33F9E313" wp14:paraId="697D5DC8" wp14:textId="554C08D5">
      <w:pPr>
        <w:spacing w:before="240" w:beforeAutospacing="off" w:after="0" w:afterAutospacing="off" w:line="240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</w:pPr>
      <w:r w:rsidRPr="33F9E313" w:rsidR="640CF951"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  <w:t>a jet</w:t>
      </w:r>
    </w:p>
    <w:p xmlns:wp14="http://schemas.microsoft.com/office/word/2010/wordml" w:rsidP="33F9E313" wp14:paraId="68B58446" wp14:textId="5CDD558D">
      <w:pPr>
        <w:spacing w:before="240" w:beforeAutospacing="off" w:after="0" w:afterAutospacing="off" w:line="240" w:lineRule="auto"/>
        <w:rPr>
          <w:rFonts w:ascii="Times New Roman" w:hAnsi="Times New Roman" w:eastAsia="Times New Roman" w:cs="Times New Roman"/>
        </w:rPr>
      </w:pPr>
    </w:p>
    <w:p xmlns:wp14="http://schemas.microsoft.com/office/word/2010/wordml" w:rsidP="33F9E313" wp14:paraId="49CA1279" wp14:textId="52D9878F">
      <w:pPr>
        <w:spacing w:before="240" w:beforeAutospacing="off" w:after="0" w:afterAutospacing="off" w:line="240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</w:pPr>
      <w:r w:rsidRPr="33F9E313" w:rsidR="640CF951"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  <w:t xml:space="preserve">Vyprostit nohy </w:t>
      </w:r>
      <w:r w:rsidRPr="33F9E313" w:rsidR="640CF951"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  <w:t>svý</w:t>
      </w:r>
      <w:r w:rsidRPr="33F9E313" w:rsidR="640CF951"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  <w:t xml:space="preserve"> z bláta</w:t>
      </w:r>
    </w:p>
    <w:p xmlns:wp14="http://schemas.microsoft.com/office/word/2010/wordml" w:rsidP="33F9E313" wp14:paraId="51F2126A" wp14:textId="4A88BB88">
      <w:pPr>
        <w:spacing w:before="240" w:beforeAutospacing="off" w:after="0" w:afterAutospacing="off" w:line="240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</w:pPr>
      <w:r w:rsidRPr="33F9E313" w:rsidR="640CF951"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  <w:t>jsem kdysi na jedničku zvládla</w:t>
      </w:r>
    </w:p>
    <w:p xmlns:wp14="http://schemas.microsoft.com/office/word/2010/wordml" w:rsidP="33F9E313" wp14:paraId="669D85EC" wp14:textId="67E1036B">
      <w:pPr>
        <w:spacing w:before="240" w:beforeAutospacing="off" w:after="0" w:afterAutospacing="off" w:line="240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</w:pPr>
      <w:r w:rsidRPr="33F9E313" w:rsidR="640CF951"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  <w:t>levou zadní, s otočkou</w:t>
      </w:r>
    </w:p>
    <w:p xmlns:wp14="http://schemas.microsoft.com/office/word/2010/wordml" w:rsidP="33F9E313" wp14:paraId="53BBC7D4" wp14:textId="08CBF157">
      <w:pPr>
        <w:spacing w:before="240" w:beforeAutospacing="off" w:after="0" w:afterAutospacing="off" w:line="240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</w:pPr>
      <w:r w:rsidRPr="33F9E313" w:rsidR="640CF951"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  <w:t>a úsměvem</w:t>
      </w:r>
    </w:p>
    <w:p xmlns:wp14="http://schemas.microsoft.com/office/word/2010/wordml" w:rsidP="33F9E313" wp14:paraId="0249ACEF" wp14:textId="4C5DE254">
      <w:pPr>
        <w:spacing w:before="240" w:beforeAutospacing="off" w:after="0" w:afterAutospacing="off" w:line="240" w:lineRule="auto"/>
        <w:rPr>
          <w:rFonts w:ascii="Times New Roman" w:hAnsi="Times New Roman" w:eastAsia="Times New Roman" w:cs="Times New Roman"/>
        </w:rPr>
      </w:pPr>
    </w:p>
    <w:p xmlns:wp14="http://schemas.microsoft.com/office/word/2010/wordml" w:rsidP="33F9E313" wp14:paraId="11473E44" wp14:textId="415AAB05">
      <w:pPr>
        <w:spacing w:before="240" w:beforeAutospacing="off" w:after="0" w:afterAutospacing="off" w:line="240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</w:pPr>
      <w:r w:rsidRPr="33F9E313" w:rsidR="640CF951"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  <w:t>Polknout padající slinu</w:t>
      </w:r>
    </w:p>
    <w:p xmlns:wp14="http://schemas.microsoft.com/office/word/2010/wordml" w:rsidP="33F9E313" wp14:paraId="1951CA67" wp14:textId="06CCA99F">
      <w:pPr>
        <w:spacing w:before="240" w:beforeAutospacing="off" w:after="0" w:afterAutospacing="off" w:line="240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</w:pPr>
      <w:r w:rsidRPr="33F9E313" w:rsidR="640CF951"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  <w:t>vyhnout se všednímu splínu</w:t>
      </w:r>
    </w:p>
    <w:p xmlns:wp14="http://schemas.microsoft.com/office/word/2010/wordml" w:rsidP="33F9E313" wp14:paraId="04853CCD" wp14:textId="02ADD867">
      <w:pPr>
        <w:spacing w:before="240" w:beforeAutospacing="off" w:after="0" w:afterAutospacing="off" w:line="240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</w:pPr>
      <w:r w:rsidRPr="33F9E313" w:rsidR="640CF951"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  <w:t xml:space="preserve">zabalit náhubek </w:t>
      </w:r>
    </w:p>
    <w:p xmlns:wp14="http://schemas.microsoft.com/office/word/2010/wordml" w:rsidP="33F9E313" wp14:paraId="471F78D1" wp14:textId="35B3C794">
      <w:pPr>
        <w:spacing w:before="240" w:beforeAutospacing="off" w:after="0" w:afterAutospacing="off" w:line="240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</w:pPr>
      <w:r w:rsidRPr="33F9E313" w:rsidR="640CF951"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  <w:t>a granule</w:t>
      </w:r>
    </w:p>
    <w:p xmlns:wp14="http://schemas.microsoft.com/office/word/2010/wordml" w:rsidP="33F9E313" wp14:paraId="259A3FE5" wp14:textId="2E4F3A7D">
      <w:pPr>
        <w:spacing w:before="240" w:beforeAutospacing="off" w:after="0" w:afterAutospacing="off" w:line="240" w:lineRule="auto"/>
        <w:rPr>
          <w:rFonts w:ascii="Times New Roman" w:hAnsi="Times New Roman" w:eastAsia="Times New Roman" w:cs="Times New Roman"/>
        </w:rPr>
      </w:pPr>
    </w:p>
    <w:p xmlns:wp14="http://schemas.microsoft.com/office/word/2010/wordml" w:rsidP="33F9E313" wp14:paraId="279E0B8C" wp14:textId="218122B4">
      <w:pPr>
        <w:spacing w:before="240" w:beforeAutospacing="off" w:after="0" w:afterAutospacing="off" w:line="240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</w:pPr>
      <w:r w:rsidRPr="33F9E313" w:rsidR="640CF951"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  <w:t xml:space="preserve">Mám síly jako </w:t>
      </w:r>
      <w:r w:rsidRPr="33F9E313" w:rsidR="640CF951"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  <w:t>stoletej</w:t>
      </w:r>
      <w:r w:rsidRPr="33F9E313" w:rsidR="640CF951"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  <w:t xml:space="preserve"> pes,</w:t>
      </w:r>
    </w:p>
    <w:p xmlns:wp14="http://schemas.microsoft.com/office/word/2010/wordml" w:rsidP="33F9E313" wp14:paraId="7CD7D773" wp14:textId="06AC4E45">
      <w:pPr>
        <w:spacing w:before="240" w:beforeAutospacing="off" w:after="0" w:afterAutospacing="off" w:line="240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</w:pPr>
      <w:r w:rsidRPr="33F9E313" w:rsidR="640CF951"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  <w:t xml:space="preserve">ten má rozum a už by </w:t>
      </w:r>
      <w:r w:rsidRPr="33F9E313" w:rsidR="46EDA45A"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  <w:t>nevylez</w:t>
      </w:r>
    </w:p>
    <w:p xmlns:wp14="http://schemas.microsoft.com/office/word/2010/wordml" w:rsidP="33F9E313" wp14:paraId="3E3D8C61" wp14:textId="6D7214BB">
      <w:pPr>
        <w:spacing w:before="240" w:beforeAutospacing="off" w:after="0" w:afterAutospacing="off" w:line="240" w:lineRule="auto"/>
        <w:rPr>
          <w:rFonts w:ascii="Times New Roman" w:hAnsi="Times New Roman" w:eastAsia="Times New Roman" w:cs="Times New Roman"/>
        </w:rPr>
      </w:pPr>
    </w:p>
    <w:p xmlns:wp14="http://schemas.microsoft.com/office/word/2010/wordml" w:rsidP="33F9E313" wp14:paraId="6907653A" wp14:textId="1F6EDB1E">
      <w:pPr>
        <w:spacing w:before="240" w:beforeAutospacing="off" w:after="0" w:afterAutospacing="off" w:line="240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</w:pPr>
      <w:r w:rsidRPr="503F147C" w:rsidR="36F36536"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  <w:t>Ležel by, čekal by i spal</w:t>
      </w:r>
    </w:p>
    <w:p xmlns:wp14="http://schemas.microsoft.com/office/word/2010/wordml" w:rsidP="33F9E313" wp14:paraId="1DB73322" wp14:textId="7AD4156D">
      <w:pPr>
        <w:spacing w:before="240" w:beforeAutospacing="off" w:after="0" w:afterAutospacing="off" w:line="240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</w:pPr>
      <w:r w:rsidRPr="33F9E313" w:rsidR="640CF951"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  <w:t xml:space="preserve">A kdo ví, </w:t>
      </w:r>
    </w:p>
    <w:p xmlns:wp14="http://schemas.microsoft.com/office/word/2010/wordml" w:rsidP="33F9E313" wp14:paraId="413B62BE" wp14:textId="754CF590">
      <w:pPr>
        <w:spacing w:before="240" w:beforeAutospacing="off" w:after="0" w:afterAutospacing="off" w:line="240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</w:pPr>
      <w:r w:rsidRPr="503F147C" w:rsidR="36F36536">
        <w:rPr>
          <w:rFonts w:ascii="Times New Roman" w:hAnsi="Times New Roman" w:eastAsia="Times New Roman" w:cs="Times New Roman"/>
          <w:noProof w:val="0"/>
          <w:sz w:val="24"/>
          <w:szCs w:val="24"/>
          <w:lang w:val="cs-CZ"/>
        </w:rPr>
        <w:t>s ním by si i někdo hrál</w:t>
      </w:r>
    </w:p>
    <w:p xmlns:wp14="http://schemas.microsoft.com/office/word/2010/wordml" wp14:paraId="075E9EEA" wp14:textId="35F15488"/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237D4F0"/>
    <w:rsid w:val="2F69264B"/>
    <w:rsid w:val="33F9E313"/>
    <w:rsid w:val="36F36536"/>
    <w:rsid w:val="46EDA45A"/>
    <w:rsid w:val="503F147C"/>
    <w:rsid w:val="640CF951"/>
    <w:rsid w:val="7237D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527A9"/>
  <w15:chartTrackingRefBased/>
  <w15:docId w15:val="{4AC84D8C-7D83-4674-8619-CDB353B1014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cs-CZ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2026-01-31T13:07:36.3894378Z</dcterms:created>
  <dcterms:modified xsi:type="dcterms:W3CDTF">2026-01-31T21:30:06.6665701Z</dcterms:modified>
  <dc:creator>Marie Hniková</dc:creator>
  <lastModifiedBy>Marie Hniková</lastModifiedBy>
</coreProperties>
</file>